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2CF11" w14:textId="77777777" w:rsidR="00D96655" w:rsidRPr="002C602B" w:rsidRDefault="00D96655" w:rsidP="000B23D2">
      <w:pPr>
        <w:pStyle w:val="ConsPlusNormal"/>
        <w:ind w:left="4962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1</w:t>
      </w:r>
    </w:p>
    <w:p w14:paraId="010F3F2B" w14:textId="0939B36D" w:rsidR="00D96655" w:rsidRPr="000B23D2" w:rsidRDefault="00D96655" w:rsidP="00EB2903">
      <w:pPr>
        <w:widowControl w:val="0"/>
        <w:spacing w:after="0" w:line="240" w:lineRule="auto"/>
        <w:ind w:left="4962"/>
        <w:jc w:val="both"/>
        <w:rPr>
          <w:rFonts w:ascii="Times New Roman" w:hAnsi="Times New Roman" w:cs="Times New Roman"/>
          <w:sz w:val="28"/>
          <w:szCs w:val="28"/>
        </w:rPr>
      </w:pPr>
      <w:r w:rsidRPr="000B23D2">
        <w:rPr>
          <w:rFonts w:ascii="Times New Roman" w:hAnsi="Times New Roman" w:cs="Times New Roman"/>
          <w:sz w:val="28"/>
          <w:szCs w:val="28"/>
        </w:rPr>
        <w:t xml:space="preserve">к Порядку </w:t>
      </w:r>
      <w:r w:rsidR="000B23D2" w:rsidRPr="000B23D2">
        <w:rPr>
          <w:rFonts w:ascii="Times New Roman" w:eastAsia="Tahoma" w:hAnsi="Times New Roman" w:cs="Times New Roman"/>
          <w:bCs/>
          <w:color w:val="000000"/>
          <w:sz w:val="28"/>
          <w:szCs w:val="28"/>
          <w:lang w:eastAsia="ru-RU"/>
        </w:rPr>
        <w:t>проведения осмотра зданий,  сооруженийна предмет их технического состояния и надле</w:t>
      </w:r>
      <w:r w:rsidR="000B23D2">
        <w:rPr>
          <w:rFonts w:ascii="Times New Roman" w:eastAsia="Tahoma" w:hAnsi="Times New Roman" w:cs="Times New Roman"/>
          <w:bCs/>
          <w:color w:val="000000"/>
          <w:sz w:val="28"/>
          <w:szCs w:val="28"/>
          <w:lang w:eastAsia="ru-RU"/>
        </w:rPr>
        <w:t>-</w:t>
      </w:r>
      <w:r w:rsidR="000B23D2" w:rsidRPr="000B23D2">
        <w:rPr>
          <w:rFonts w:ascii="Times New Roman" w:eastAsia="Tahoma" w:hAnsi="Times New Roman" w:cs="Times New Roman"/>
          <w:bCs/>
          <w:color w:val="000000"/>
          <w:sz w:val="28"/>
          <w:szCs w:val="28"/>
          <w:lang w:eastAsia="ru-RU"/>
        </w:rPr>
        <w:t>жащего технического обслуживания в соответствии с требованиями тех</w:t>
      </w:r>
      <w:r w:rsidR="000B23D2">
        <w:rPr>
          <w:rFonts w:ascii="Times New Roman" w:eastAsia="Tahoma" w:hAnsi="Times New Roman" w:cs="Times New Roman"/>
          <w:bCs/>
          <w:color w:val="000000"/>
          <w:sz w:val="28"/>
          <w:szCs w:val="28"/>
          <w:lang w:eastAsia="ru-RU"/>
        </w:rPr>
        <w:t>-</w:t>
      </w:r>
      <w:r w:rsidR="000B23D2" w:rsidRPr="000B23D2">
        <w:rPr>
          <w:rFonts w:ascii="Times New Roman" w:eastAsia="Tahoma" w:hAnsi="Times New Roman" w:cs="Times New Roman"/>
          <w:bCs/>
          <w:color w:val="000000"/>
          <w:sz w:val="28"/>
          <w:szCs w:val="28"/>
          <w:lang w:eastAsia="ru-RU"/>
        </w:rPr>
        <w:t>нических регламентов,</w:t>
      </w:r>
      <w:r w:rsidR="000B23D2">
        <w:rPr>
          <w:rFonts w:ascii="Times New Roman" w:eastAsia="Tahoma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0B23D2" w:rsidRPr="000B23D2">
        <w:rPr>
          <w:rFonts w:ascii="Times New Roman" w:eastAsia="Tahoma" w:hAnsi="Times New Roman" w:cs="Times New Roman"/>
          <w:bCs/>
          <w:color w:val="000000"/>
          <w:sz w:val="28"/>
          <w:szCs w:val="28"/>
          <w:lang w:eastAsia="ru-RU"/>
        </w:rPr>
        <w:t xml:space="preserve"> предъявля</w:t>
      </w:r>
      <w:r w:rsidR="000B23D2">
        <w:rPr>
          <w:rFonts w:ascii="Times New Roman" w:eastAsia="Tahoma" w:hAnsi="Times New Roman" w:cs="Times New Roman"/>
          <w:bCs/>
          <w:color w:val="000000"/>
          <w:sz w:val="28"/>
          <w:szCs w:val="28"/>
          <w:lang w:eastAsia="ru-RU"/>
        </w:rPr>
        <w:t>-</w:t>
      </w:r>
      <w:r w:rsidR="000B23D2" w:rsidRPr="000B23D2">
        <w:rPr>
          <w:rFonts w:ascii="Times New Roman" w:eastAsia="Tahoma" w:hAnsi="Times New Roman" w:cs="Times New Roman"/>
          <w:bCs/>
          <w:color w:val="000000"/>
          <w:sz w:val="28"/>
          <w:szCs w:val="28"/>
          <w:lang w:eastAsia="ru-RU"/>
        </w:rPr>
        <w:t>емых к конструктивным и другим характеристикам надежности и безопасности  указанных объектов, требованиями</w:t>
      </w:r>
      <w:r w:rsidR="000B23D2">
        <w:rPr>
          <w:rFonts w:ascii="Times New Roman" w:eastAsia="Tahoma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0B23D2" w:rsidRPr="000B23D2">
        <w:rPr>
          <w:rFonts w:ascii="Times New Roman" w:eastAsia="Tahoma" w:hAnsi="Times New Roman" w:cs="Times New Roman"/>
          <w:bCs/>
          <w:color w:val="000000"/>
          <w:sz w:val="28"/>
          <w:szCs w:val="28"/>
          <w:lang w:eastAsia="ru-RU"/>
        </w:rPr>
        <w:t>проектной документа</w:t>
      </w:r>
      <w:r w:rsidR="000B23D2">
        <w:rPr>
          <w:rFonts w:ascii="Times New Roman" w:eastAsia="Tahoma" w:hAnsi="Times New Roman" w:cs="Times New Roman"/>
          <w:bCs/>
          <w:color w:val="000000"/>
          <w:sz w:val="28"/>
          <w:szCs w:val="28"/>
          <w:lang w:eastAsia="ru-RU"/>
        </w:rPr>
        <w:t>-</w:t>
      </w:r>
      <w:r w:rsidR="000B23D2" w:rsidRPr="000B23D2">
        <w:rPr>
          <w:rFonts w:ascii="Times New Roman" w:eastAsia="Tahoma" w:hAnsi="Times New Roman" w:cs="Times New Roman"/>
          <w:bCs/>
          <w:color w:val="000000"/>
          <w:sz w:val="28"/>
          <w:szCs w:val="28"/>
          <w:lang w:eastAsia="ru-RU"/>
        </w:rPr>
        <w:t xml:space="preserve">ции, выдачи рекомендаций о мерах </w:t>
      </w:r>
      <w:r w:rsidR="000B23D2">
        <w:rPr>
          <w:rFonts w:ascii="Times New Roman" w:eastAsia="Tahoma" w:hAnsi="Times New Roman" w:cs="Times New Roman"/>
          <w:bCs/>
          <w:color w:val="000000"/>
          <w:sz w:val="28"/>
          <w:szCs w:val="28"/>
          <w:lang w:eastAsia="ru-RU"/>
        </w:rPr>
        <w:t xml:space="preserve">              </w:t>
      </w:r>
      <w:r w:rsidR="000B23D2" w:rsidRPr="000B23D2">
        <w:rPr>
          <w:rFonts w:ascii="Times New Roman" w:eastAsia="Tahoma" w:hAnsi="Times New Roman" w:cs="Times New Roman"/>
          <w:bCs/>
          <w:color w:val="000000"/>
          <w:sz w:val="28"/>
          <w:szCs w:val="28"/>
          <w:lang w:eastAsia="ru-RU"/>
        </w:rPr>
        <w:t>по устранению выявленных  нарушений в случаях, предусмотрен</w:t>
      </w:r>
      <w:r w:rsidR="000B23D2">
        <w:rPr>
          <w:rFonts w:ascii="Times New Roman" w:eastAsia="Tahoma" w:hAnsi="Times New Roman" w:cs="Times New Roman"/>
          <w:bCs/>
          <w:color w:val="000000"/>
          <w:sz w:val="28"/>
          <w:szCs w:val="28"/>
          <w:lang w:eastAsia="ru-RU"/>
        </w:rPr>
        <w:t>-</w:t>
      </w:r>
      <w:r w:rsidR="000B23D2" w:rsidRPr="000B23D2">
        <w:rPr>
          <w:rFonts w:ascii="Times New Roman" w:eastAsia="Tahoma" w:hAnsi="Times New Roman" w:cs="Times New Roman"/>
          <w:bCs/>
          <w:color w:val="000000"/>
          <w:sz w:val="28"/>
          <w:szCs w:val="28"/>
          <w:lang w:eastAsia="ru-RU"/>
        </w:rPr>
        <w:t>ных Градостроительным  кодексом Российской Федерации</w:t>
      </w:r>
      <w:r w:rsidR="00EB2903" w:rsidRPr="000B23D2">
        <w:rPr>
          <w:rFonts w:ascii="Times New Roman" w:eastAsia="Tahoma" w:hAnsi="Times New Roman" w:cs="Times New Roman"/>
          <w:bCs/>
          <w:color w:val="000000"/>
          <w:sz w:val="28"/>
          <w:szCs w:val="28"/>
          <w:lang w:eastAsia="ru-RU"/>
        </w:rPr>
        <w:t xml:space="preserve">, на территории </w:t>
      </w:r>
      <w:r w:rsidR="00EB2903" w:rsidRPr="00EB2903">
        <w:rPr>
          <w:rFonts w:ascii="Times New Roman" w:eastAsia="Tahoma" w:hAnsi="Times New Roman" w:cs="Times New Roman"/>
          <w:bCs/>
          <w:color w:val="000000"/>
          <w:sz w:val="28"/>
          <w:szCs w:val="28"/>
          <w:lang w:eastAsia="ru-RU"/>
        </w:rPr>
        <w:t>Ейского городского поселения Ейского района</w:t>
      </w:r>
    </w:p>
    <w:p w14:paraId="40F6F4C4" w14:textId="77777777" w:rsidR="00D96655" w:rsidRDefault="00D96655" w:rsidP="00D9665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D18DA1F" w14:textId="77777777" w:rsidR="00D96655" w:rsidRDefault="00D96655" w:rsidP="00D966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</w:p>
    <w:p w14:paraId="20BDE3FD" w14:textId="508E0C25" w:rsidR="00D96655" w:rsidRPr="000B23D2" w:rsidRDefault="000B23D2" w:rsidP="000B23D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ar117"/>
      <w:bookmarkEnd w:id="0"/>
      <w:r w:rsidRPr="000B23D2">
        <w:rPr>
          <w:rFonts w:ascii="Times New Roman" w:hAnsi="Times New Roman" w:cs="Times New Roman"/>
          <w:b/>
          <w:sz w:val="28"/>
          <w:szCs w:val="28"/>
        </w:rPr>
        <w:t>Акт осмотра здания, сооружения</w:t>
      </w:r>
    </w:p>
    <w:p w14:paraId="2FE0362E" w14:textId="77777777" w:rsidR="00D96655" w:rsidRDefault="00D96655" w:rsidP="00D966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478B5150" w14:textId="77777777" w:rsidR="00D96655" w:rsidRPr="002C602B" w:rsidRDefault="00D96655" w:rsidP="00D966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46BB324B" w14:textId="0370289E" w:rsidR="00D96655" w:rsidRPr="002C602B" w:rsidRDefault="00EB2903" w:rsidP="00D966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г. Ейск</w:t>
      </w:r>
      <w:r w:rsidR="00D96655" w:rsidRPr="00692B1E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="00D96655" w:rsidRPr="002C602B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D96655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D96655">
        <w:rPr>
          <w:rFonts w:ascii="Times New Roman" w:hAnsi="Times New Roman" w:cs="Times New Roman"/>
          <w:sz w:val="28"/>
          <w:szCs w:val="28"/>
        </w:rPr>
        <w:t xml:space="preserve">  </w:t>
      </w:r>
      <w:r w:rsidR="00D96655" w:rsidRPr="00692B1E">
        <w:rPr>
          <w:rFonts w:ascii="Times New Roman" w:hAnsi="Times New Roman" w:cs="Times New Roman"/>
          <w:sz w:val="28"/>
          <w:szCs w:val="28"/>
          <w:u w:val="single"/>
        </w:rPr>
        <w:t>(дата, время составления)</w:t>
      </w:r>
    </w:p>
    <w:p w14:paraId="168544FC" w14:textId="77777777" w:rsidR="00D96655" w:rsidRPr="002C602B" w:rsidRDefault="00D96655" w:rsidP="00D966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047688C8" w14:textId="77777777" w:rsidR="000B23D2" w:rsidRDefault="000B23D2" w:rsidP="00D96655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Настоящий акт составлен:</w:t>
      </w:r>
    </w:p>
    <w:p w14:paraId="11B433F1" w14:textId="6B931416" w:rsidR="00D96655" w:rsidRPr="002C602B" w:rsidRDefault="00D96655" w:rsidP="00D9665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</w:t>
      </w:r>
    </w:p>
    <w:p w14:paraId="49396776" w14:textId="77777777" w:rsidR="00D96655" w:rsidRPr="002C602B" w:rsidRDefault="00D96655" w:rsidP="00D9665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3A42FB93" w14:textId="77777777" w:rsidR="00D96655" w:rsidRPr="002C602B" w:rsidRDefault="00D96655" w:rsidP="00D9665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 xml:space="preserve">  (Ф.И.О., должности специалистов, проводящих осмотр зданий, сооружений)</w:t>
      </w:r>
    </w:p>
    <w:p w14:paraId="36BA0AD9" w14:textId="77777777" w:rsidR="00D96655" w:rsidRPr="002C602B" w:rsidRDefault="00D96655" w:rsidP="00D9665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14:paraId="22236E37" w14:textId="584429F6" w:rsidR="00D96655" w:rsidRPr="002C602B" w:rsidRDefault="000B23D2" w:rsidP="00D96655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участием:</w:t>
      </w:r>
    </w:p>
    <w:p w14:paraId="4447F0BF" w14:textId="77777777" w:rsidR="00D96655" w:rsidRPr="002C602B" w:rsidRDefault="00D96655" w:rsidP="00D9665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14:paraId="16EBB524" w14:textId="018A5B32" w:rsidR="00D96655" w:rsidRPr="002C602B" w:rsidRDefault="00D96655" w:rsidP="000B23D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(Ф.И.О., должность, место работы)</w:t>
      </w:r>
    </w:p>
    <w:p w14:paraId="32CE0208" w14:textId="77777777" w:rsidR="00D96655" w:rsidRPr="002C602B" w:rsidRDefault="00D96655" w:rsidP="00D966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14:paraId="2430A9FA" w14:textId="2D122B8A" w:rsidR="00D96655" w:rsidRPr="002C602B" w:rsidRDefault="00D96655" w:rsidP="00D966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0B23D2">
        <w:rPr>
          <w:rFonts w:ascii="Times New Roman" w:hAnsi="Times New Roman" w:cs="Times New Roman"/>
          <w:sz w:val="28"/>
          <w:szCs w:val="28"/>
        </w:rPr>
        <w:t>постановления</w:t>
      </w:r>
      <w:r w:rsidRPr="002C602B">
        <w:rPr>
          <w:rFonts w:ascii="Times New Roman" w:hAnsi="Times New Roman" w:cs="Times New Roman"/>
          <w:sz w:val="28"/>
          <w:szCs w:val="28"/>
        </w:rPr>
        <w:t xml:space="preserve"> ____________________________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  <w:r w:rsidR="000B23D2">
        <w:rPr>
          <w:rFonts w:ascii="Times New Roman" w:hAnsi="Times New Roman" w:cs="Times New Roman"/>
          <w:sz w:val="28"/>
          <w:szCs w:val="28"/>
        </w:rPr>
        <w:t>__</w:t>
      </w:r>
      <w:r w:rsidRPr="002C602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9F590B7" w14:textId="129F14C2" w:rsidR="00D96655" w:rsidRPr="002C602B" w:rsidRDefault="00D96655" w:rsidP="00D966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 w:rsidR="000B23D2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</w:t>
      </w:r>
      <w:r w:rsidR="000B23D2">
        <w:rPr>
          <w:rFonts w:ascii="Times New Roman" w:hAnsi="Times New Roman" w:cs="Times New Roman"/>
          <w:sz w:val="28"/>
          <w:szCs w:val="28"/>
        </w:rPr>
        <w:t>_</w:t>
      </w:r>
    </w:p>
    <w:p w14:paraId="5CBDC5D3" w14:textId="5B401227" w:rsidR="00D96655" w:rsidRPr="002C602B" w:rsidRDefault="00D96655" w:rsidP="000B23D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(дата, номер)</w:t>
      </w:r>
    </w:p>
    <w:p w14:paraId="775B078A" w14:textId="77777777" w:rsidR="00D96655" w:rsidRPr="002C602B" w:rsidRDefault="00D96655" w:rsidP="00D966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7A3D3BCE" w14:textId="77777777" w:rsidR="00D96655" w:rsidRPr="002C602B" w:rsidRDefault="00D96655" w:rsidP="00D966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1A2C45A6" w14:textId="77777777" w:rsidR="00D96655" w:rsidRPr="002C602B" w:rsidRDefault="00D96655" w:rsidP="00D9665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Объект осмотра: 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</w:t>
      </w:r>
    </w:p>
    <w:p w14:paraId="2F78B5DE" w14:textId="77777777" w:rsidR="00D96655" w:rsidRPr="002C602B" w:rsidRDefault="00D96655" w:rsidP="00D9665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 xml:space="preserve">                (наименование здания, сооружения, его местонахождение)</w:t>
      </w:r>
    </w:p>
    <w:p w14:paraId="3D23E4FA" w14:textId="6B65544A" w:rsidR="00D96655" w:rsidRPr="002C602B" w:rsidRDefault="00982C43" w:rsidP="00D96655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осмотре у</w:t>
      </w:r>
      <w:r w:rsidR="00D96655" w:rsidRPr="002C602B">
        <w:rPr>
          <w:rFonts w:ascii="Times New Roman" w:hAnsi="Times New Roman" w:cs="Times New Roman"/>
          <w:sz w:val="28"/>
          <w:szCs w:val="28"/>
        </w:rPr>
        <w:t>становлено:_____________________________________________</w:t>
      </w:r>
    </w:p>
    <w:p w14:paraId="251421BD" w14:textId="75363E75" w:rsidR="00D96655" w:rsidRPr="002C602B" w:rsidRDefault="00D96655" w:rsidP="00982C4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(подробное описание данных, характеризующих состояние</w:t>
      </w:r>
    </w:p>
    <w:p w14:paraId="105F1E1D" w14:textId="5518A3FD" w:rsidR="00D96655" w:rsidRPr="002C602B" w:rsidRDefault="00D96655" w:rsidP="00982C4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lastRenderedPageBreak/>
        <w:t>объекта осмотра)</w:t>
      </w:r>
    </w:p>
    <w:p w14:paraId="2C12F8D5" w14:textId="77777777" w:rsidR="00D96655" w:rsidRPr="002C602B" w:rsidRDefault="00D96655" w:rsidP="00D966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6EE0C2FE" w14:textId="77777777" w:rsidR="00D96655" w:rsidRPr="002C602B" w:rsidRDefault="00D96655" w:rsidP="00D966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1203FE45" w14:textId="0D66F996" w:rsidR="00D96655" w:rsidRPr="002C602B" w:rsidRDefault="00D96655" w:rsidP="00D9665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 xml:space="preserve">Выявлены (не выявлены)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2C602B">
        <w:rPr>
          <w:rFonts w:ascii="Times New Roman" w:hAnsi="Times New Roman" w:cs="Times New Roman"/>
          <w:sz w:val="28"/>
          <w:szCs w:val="28"/>
        </w:rPr>
        <w:t>арушения:___________________</w:t>
      </w:r>
      <w:r>
        <w:rPr>
          <w:rFonts w:ascii="Times New Roman" w:hAnsi="Times New Roman" w:cs="Times New Roman"/>
          <w:sz w:val="28"/>
          <w:szCs w:val="28"/>
        </w:rPr>
        <w:t>________________</w:t>
      </w:r>
    </w:p>
    <w:p w14:paraId="3E3E6898" w14:textId="7AF88969" w:rsidR="00D96655" w:rsidRPr="002C602B" w:rsidRDefault="00D96655" w:rsidP="00982C4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(в случае выявления указываются нарушения требований</w:t>
      </w:r>
    </w:p>
    <w:p w14:paraId="7B3F6CA7" w14:textId="77777777" w:rsidR="00D96655" w:rsidRDefault="00D96655" w:rsidP="00D966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</w:t>
      </w:r>
      <w:r w:rsidRPr="002C602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14:paraId="4592F78E" w14:textId="6C69280D" w:rsidR="00D96655" w:rsidRPr="002C602B" w:rsidRDefault="00D96655" w:rsidP="00982C4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технических регламентов, проектной документации)</w:t>
      </w:r>
    </w:p>
    <w:p w14:paraId="322FCA5E" w14:textId="77777777" w:rsidR="00D96655" w:rsidRPr="002C602B" w:rsidRDefault="00D96655" w:rsidP="00D966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645130DC" w14:textId="77777777" w:rsidR="00D96655" w:rsidRPr="002C602B" w:rsidRDefault="00D96655" w:rsidP="00D966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Рекомендации о мерах по устранению выявленных нарушений:</w:t>
      </w:r>
    </w:p>
    <w:p w14:paraId="19CC5EC3" w14:textId="77777777" w:rsidR="00D96655" w:rsidRPr="002C602B" w:rsidRDefault="00D96655" w:rsidP="00D966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505C1576" w14:textId="77777777" w:rsidR="00D96655" w:rsidRPr="002C602B" w:rsidRDefault="00D96655" w:rsidP="00D966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77B039AA" w14:textId="77777777" w:rsidR="00D96655" w:rsidRPr="002C602B" w:rsidRDefault="00D96655" w:rsidP="00D966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53D7E330" w14:textId="32C5071A" w:rsidR="00D96655" w:rsidRPr="002C602B" w:rsidRDefault="00D96655" w:rsidP="00982C4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При осмотре присутствовали:___________________________________________</w:t>
      </w:r>
      <w:r w:rsidR="00982C43">
        <w:rPr>
          <w:rFonts w:ascii="Times New Roman" w:hAnsi="Times New Roman" w:cs="Times New Roman"/>
          <w:sz w:val="28"/>
          <w:szCs w:val="28"/>
        </w:rPr>
        <w:t xml:space="preserve"> </w:t>
      </w:r>
      <w:r w:rsidRPr="002C602B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2C602B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  <w:r w:rsidR="00982C43">
        <w:rPr>
          <w:rFonts w:ascii="Times New Roman" w:hAnsi="Times New Roman" w:cs="Times New Roman"/>
          <w:sz w:val="28"/>
          <w:szCs w:val="28"/>
        </w:rPr>
        <w:t xml:space="preserve">__ </w:t>
      </w:r>
      <w:r w:rsidRPr="002C602B">
        <w:rPr>
          <w:rFonts w:ascii="Times New Roman" w:hAnsi="Times New Roman" w:cs="Times New Roman"/>
          <w:sz w:val="28"/>
          <w:szCs w:val="28"/>
        </w:rPr>
        <w:t xml:space="preserve"> (Ф.И.О. собственника либо лица, которое владеет зданием,</w:t>
      </w:r>
    </w:p>
    <w:p w14:paraId="6C277923" w14:textId="77777777" w:rsidR="00982C43" w:rsidRDefault="00D96655" w:rsidP="00982C4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сооружением на ином законном праве)</w:t>
      </w:r>
    </w:p>
    <w:p w14:paraId="385DF83E" w14:textId="3B47FD06" w:rsidR="00D96655" w:rsidRPr="002C602B" w:rsidRDefault="00D96655" w:rsidP="00D9665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Приложения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602B">
        <w:rPr>
          <w:rFonts w:ascii="Times New Roman" w:hAnsi="Times New Roman" w:cs="Times New Roman"/>
          <w:sz w:val="28"/>
          <w:szCs w:val="28"/>
        </w:rPr>
        <w:t xml:space="preserve"> к акту:_________________________</w:t>
      </w:r>
      <w:r w:rsidR="00982C43">
        <w:rPr>
          <w:rFonts w:ascii="Times New Roman" w:hAnsi="Times New Roman" w:cs="Times New Roman"/>
          <w:sz w:val="28"/>
          <w:szCs w:val="28"/>
        </w:rPr>
        <w:t>_________________________</w:t>
      </w:r>
    </w:p>
    <w:p w14:paraId="08092930" w14:textId="77777777" w:rsidR="00D96655" w:rsidRPr="002C602B" w:rsidRDefault="00D96655" w:rsidP="00982C4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(материалы фотофиксации осматриваемого здания, сооружения и иные материалы,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602B">
        <w:rPr>
          <w:rFonts w:ascii="Times New Roman" w:hAnsi="Times New Roman" w:cs="Times New Roman"/>
          <w:sz w:val="28"/>
          <w:szCs w:val="28"/>
        </w:rPr>
        <w:t>оформленные в ходе осмотра)</w:t>
      </w:r>
    </w:p>
    <w:p w14:paraId="0E112F2F" w14:textId="77777777" w:rsidR="00D96655" w:rsidRDefault="00D96655" w:rsidP="00D966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444BD9F1" w14:textId="77777777" w:rsidR="00D96655" w:rsidRPr="002C602B" w:rsidRDefault="00D96655" w:rsidP="00D966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Подписи лиц, проводивших осмотр:</w:t>
      </w:r>
    </w:p>
    <w:p w14:paraId="2CF4D169" w14:textId="77777777" w:rsidR="00D96655" w:rsidRPr="002C602B" w:rsidRDefault="00D96655" w:rsidP="00D966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47128156" w14:textId="77777777" w:rsidR="00D96655" w:rsidRPr="002C602B" w:rsidRDefault="00D96655" w:rsidP="00D966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_____________________________</w:t>
      </w:r>
      <w:r>
        <w:rPr>
          <w:rFonts w:ascii="Times New Roman" w:hAnsi="Times New Roman" w:cs="Times New Roman"/>
          <w:sz w:val="28"/>
          <w:szCs w:val="28"/>
        </w:rPr>
        <w:t>___________</w:t>
      </w:r>
    </w:p>
    <w:p w14:paraId="2BF89211" w14:textId="77777777" w:rsidR="00D96655" w:rsidRPr="002C602B" w:rsidRDefault="00D96655" w:rsidP="00D966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 xml:space="preserve">            (Ф.И.О.)                                  (подпись)</w:t>
      </w:r>
    </w:p>
    <w:p w14:paraId="7A085723" w14:textId="77777777" w:rsidR="00D96655" w:rsidRPr="002C602B" w:rsidRDefault="00D96655" w:rsidP="00D966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_________________________</w:t>
      </w:r>
      <w:r>
        <w:rPr>
          <w:rFonts w:ascii="Times New Roman" w:hAnsi="Times New Roman" w:cs="Times New Roman"/>
          <w:sz w:val="28"/>
          <w:szCs w:val="28"/>
        </w:rPr>
        <w:t>_______________</w:t>
      </w:r>
    </w:p>
    <w:p w14:paraId="2D03C610" w14:textId="77777777" w:rsidR="00D96655" w:rsidRPr="002C602B" w:rsidRDefault="00D96655" w:rsidP="00D966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 xml:space="preserve">            (Ф.И.О.)                                  (подпись)</w:t>
      </w:r>
    </w:p>
    <w:p w14:paraId="04D22078" w14:textId="77777777" w:rsidR="00D96655" w:rsidRPr="002C602B" w:rsidRDefault="00D96655" w:rsidP="00D966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_____________________________</w:t>
      </w:r>
      <w:r>
        <w:rPr>
          <w:rFonts w:ascii="Times New Roman" w:hAnsi="Times New Roman" w:cs="Times New Roman"/>
          <w:sz w:val="28"/>
          <w:szCs w:val="28"/>
        </w:rPr>
        <w:t>___________</w:t>
      </w:r>
    </w:p>
    <w:p w14:paraId="0C34481B" w14:textId="77777777" w:rsidR="00D96655" w:rsidRPr="002C602B" w:rsidRDefault="00D96655" w:rsidP="00D966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 xml:space="preserve">            (Ф.И.О.)                                  (подпись)</w:t>
      </w:r>
    </w:p>
    <w:p w14:paraId="4CBEE33D" w14:textId="77777777" w:rsidR="00D96655" w:rsidRPr="002C602B" w:rsidRDefault="00D96655" w:rsidP="00D966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2C602B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14:paraId="5220742D" w14:textId="77777777" w:rsidR="00D96655" w:rsidRPr="002C602B" w:rsidRDefault="00D96655" w:rsidP="00D966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 xml:space="preserve">            (Ф.И.О.)                                  (подпись)</w:t>
      </w:r>
    </w:p>
    <w:p w14:paraId="4215B418" w14:textId="77777777" w:rsidR="00D96655" w:rsidRPr="002C602B" w:rsidRDefault="00D96655" w:rsidP="00D966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2C602B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14:paraId="55AADD13" w14:textId="77777777" w:rsidR="00D96655" w:rsidRPr="002C602B" w:rsidRDefault="00D96655" w:rsidP="00D966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 xml:space="preserve">            (Ф.И.О.)                                  (подпись)</w:t>
      </w:r>
    </w:p>
    <w:p w14:paraId="16F0125F" w14:textId="77777777" w:rsidR="00D96655" w:rsidRPr="002C602B" w:rsidRDefault="00D96655" w:rsidP="00D9665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2FD92A4" w14:textId="77777777" w:rsidR="00D96655" w:rsidRPr="002C602B" w:rsidRDefault="00D96655" w:rsidP="00D9665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4EF6609" w14:textId="77777777" w:rsidR="00D96655" w:rsidRPr="002C602B" w:rsidRDefault="00D96655" w:rsidP="00D96655">
      <w:pPr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F2A338D" w14:textId="77777777" w:rsidR="00D96655" w:rsidRDefault="00D96655" w:rsidP="00D9665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1E95190" w14:textId="02AACC72" w:rsidR="00982C43" w:rsidRDefault="00EB2903" w:rsidP="008229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982C43">
        <w:rPr>
          <w:rFonts w:ascii="Times New Roman" w:hAnsi="Times New Roman" w:cs="Times New Roman"/>
          <w:sz w:val="28"/>
          <w:szCs w:val="28"/>
        </w:rPr>
        <w:t>ачальник управления архитектуры</w:t>
      </w:r>
    </w:p>
    <w:p w14:paraId="7F9CE30C" w14:textId="4090A73F" w:rsidR="00982C43" w:rsidRDefault="00982C43" w:rsidP="008229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градостроительства администрации</w:t>
      </w:r>
    </w:p>
    <w:p w14:paraId="7E875A40" w14:textId="1564FE1F" w:rsidR="00982C43" w:rsidRDefault="00982C43" w:rsidP="00186B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 Ейский район                                   Е.Г. Медведева</w:t>
      </w:r>
    </w:p>
    <w:sectPr w:rsidR="00982C43" w:rsidSect="00547B00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5D73A" w14:textId="77777777" w:rsidR="00026295" w:rsidRDefault="00026295" w:rsidP="00857A9A">
      <w:pPr>
        <w:spacing w:after="0" w:line="240" w:lineRule="auto"/>
      </w:pPr>
      <w:r>
        <w:separator/>
      </w:r>
    </w:p>
  </w:endnote>
  <w:endnote w:type="continuationSeparator" w:id="0">
    <w:p w14:paraId="5AF5A2F8" w14:textId="77777777" w:rsidR="00026295" w:rsidRDefault="00026295" w:rsidP="00857A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09105D" w14:textId="77777777" w:rsidR="00026295" w:rsidRDefault="00026295" w:rsidP="00857A9A">
      <w:pPr>
        <w:spacing w:after="0" w:line="240" w:lineRule="auto"/>
      </w:pPr>
      <w:r>
        <w:separator/>
      </w:r>
    </w:p>
  </w:footnote>
  <w:footnote w:type="continuationSeparator" w:id="0">
    <w:p w14:paraId="0C9DF814" w14:textId="77777777" w:rsidR="00026295" w:rsidRDefault="00026295" w:rsidP="00857A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2569797"/>
      <w:docPartObj>
        <w:docPartGallery w:val="Page Numbers (Top of Page)"/>
        <w:docPartUnique/>
      </w:docPartObj>
    </w:sdtPr>
    <w:sdtContent>
      <w:p w14:paraId="642D8637" w14:textId="7AE9A842" w:rsidR="000258AB" w:rsidRDefault="00E86D04">
        <w:pPr>
          <w:pStyle w:val="a3"/>
          <w:jc w:val="center"/>
        </w:pPr>
        <w:r>
          <w:fldChar w:fldCharType="begin"/>
        </w:r>
        <w:r w:rsidR="000258AB">
          <w:instrText xml:space="preserve"> PAGE   \* MERGEFORMAT </w:instrText>
        </w:r>
        <w:r>
          <w:fldChar w:fldCharType="separate"/>
        </w:r>
        <w:r w:rsidR="00186BE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182E0DE" w14:textId="77777777" w:rsidR="000258AB" w:rsidRPr="00986D70" w:rsidRDefault="000258AB" w:rsidP="00857A9A">
    <w:pPr>
      <w:pStyle w:val="a3"/>
      <w:tabs>
        <w:tab w:val="left" w:pos="4200"/>
      </w:tabs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5166B"/>
    <w:multiLevelType w:val="hybridMultilevel"/>
    <w:tmpl w:val="86A6F18A"/>
    <w:lvl w:ilvl="0" w:tplc="8D600F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CE3577D"/>
    <w:multiLevelType w:val="hybridMultilevel"/>
    <w:tmpl w:val="B00AEA18"/>
    <w:lvl w:ilvl="0" w:tplc="6B807FD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 w15:restartNumberingAfterBreak="0">
    <w:nsid w:val="20FB7CC3"/>
    <w:multiLevelType w:val="hybridMultilevel"/>
    <w:tmpl w:val="DF660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04270F"/>
    <w:multiLevelType w:val="hybridMultilevel"/>
    <w:tmpl w:val="4D8C5E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89A0850"/>
    <w:multiLevelType w:val="hybridMultilevel"/>
    <w:tmpl w:val="976A271E"/>
    <w:lvl w:ilvl="0" w:tplc="29DA1B7A">
      <w:start w:val="1"/>
      <w:numFmt w:val="decimal"/>
      <w:lvlText w:val="%1."/>
      <w:lvlJc w:val="left"/>
      <w:pPr>
        <w:ind w:left="14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8" w:hanging="360"/>
      </w:pPr>
    </w:lvl>
    <w:lvl w:ilvl="2" w:tplc="0419001B" w:tentative="1">
      <w:start w:val="1"/>
      <w:numFmt w:val="lowerRoman"/>
      <w:lvlText w:val="%3."/>
      <w:lvlJc w:val="right"/>
      <w:pPr>
        <w:ind w:left="2878" w:hanging="180"/>
      </w:pPr>
    </w:lvl>
    <w:lvl w:ilvl="3" w:tplc="0419000F" w:tentative="1">
      <w:start w:val="1"/>
      <w:numFmt w:val="decimal"/>
      <w:lvlText w:val="%4."/>
      <w:lvlJc w:val="left"/>
      <w:pPr>
        <w:ind w:left="3598" w:hanging="360"/>
      </w:pPr>
    </w:lvl>
    <w:lvl w:ilvl="4" w:tplc="04190019" w:tentative="1">
      <w:start w:val="1"/>
      <w:numFmt w:val="lowerLetter"/>
      <w:lvlText w:val="%5."/>
      <w:lvlJc w:val="left"/>
      <w:pPr>
        <w:ind w:left="4318" w:hanging="360"/>
      </w:pPr>
    </w:lvl>
    <w:lvl w:ilvl="5" w:tplc="0419001B" w:tentative="1">
      <w:start w:val="1"/>
      <w:numFmt w:val="lowerRoman"/>
      <w:lvlText w:val="%6."/>
      <w:lvlJc w:val="right"/>
      <w:pPr>
        <w:ind w:left="5038" w:hanging="180"/>
      </w:pPr>
    </w:lvl>
    <w:lvl w:ilvl="6" w:tplc="0419000F" w:tentative="1">
      <w:start w:val="1"/>
      <w:numFmt w:val="decimal"/>
      <w:lvlText w:val="%7."/>
      <w:lvlJc w:val="left"/>
      <w:pPr>
        <w:ind w:left="5758" w:hanging="360"/>
      </w:pPr>
    </w:lvl>
    <w:lvl w:ilvl="7" w:tplc="04190019" w:tentative="1">
      <w:start w:val="1"/>
      <w:numFmt w:val="lowerLetter"/>
      <w:lvlText w:val="%8."/>
      <w:lvlJc w:val="left"/>
      <w:pPr>
        <w:ind w:left="6478" w:hanging="360"/>
      </w:pPr>
    </w:lvl>
    <w:lvl w:ilvl="8" w:tplc="0419001B" w:tentative="1">
      <w:start w:val="1"/>
      <w:numFmt w:val="lowerRoman"/>
      <w:lvlText w:val="%9."/>
      <w:lvlJc w:val="right"/>
      <w:pPr>
        <w:ind w:left="7198" w:hanging="180"/>
      </w:pPr>
    </w:lvl>
  </w:abstractNum>
  <w:abstractNum w:abstractNumId="5" w15:restartNumberingAfterBreak="0">
    <w:nsid w:val="5D967B49"/>
    <w:multiLevelType w:val="hybridMultilevel"/>
    <w:tmpl w:val="255A72A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750AB7"/>
    <w:multiLevelType w:val="hybridMultilevel"/>
    <w:tmpl w:val="F7A652B0"/>
    <w:lvl w:ilvl="0" w:tplc="EF981C4C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 w15:restartNumberingAfterBreak="0">
    <w:nsid w:val="6768511B"/>
    <w:multiLevelType w:val="hybridMultilevel"/>
    <w:tmpl w:val="4C467220"/>
    <w:lvl w:ilvl="0" w:tplc="27869A06">
      <w:start w:val="10"/>
      <w:numFmt w:val="decimal"/>
      <w:lvlText w:val="%1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8" w15:restartNumberingAfterBreak="0">
    <w:nsid w:val="6B8B71CF"/>
    <w:multiLevelType w:val="hybridMultilevel"/>
    <w:tmpl w:val="01B2616C"/>
    <w:lvl w:ilvl="0" w:tplc="108E62A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" w15:restartNumberingAfterBreak="0">
    <w:nsid w:val="73001EC1"/>
    <w:multiLevelType w:val="hybridMultilevel"/>
    <w:tmpl w:val="56E891C8"/>
    <w:lvl w:ilvl="0" w:tplc="04A801E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" w15:restartNumberingAfterBreak="0">
    <w:nsid w:val="7F5C2ED2"/>
    <w:multiLevelType w:val="hybridMultilevel"/>
    <w:tmpl w:val="87044EB2"/>
    <w:lvl w:ilvl="0" w:tplc="5378BD10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3246248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18342104">
    <w:abstractNumId w:val="3"/>
  </w:num>
  <w:num w:numId="3" w16cid:durableId="787091907">
    <w:abstractNumId w:val="0"/>
  </w:num>
  <w:num w:numId="4" w16cid:durableId="2083525502">
    <w:abstractNumId w:val="4"/>
  </w:num>
  <w:num w:numId="5" w16cid:durableId="284585220">
    <w:abstractNumId w:val="1"/>
  </w:num>
  <w:num w:numId="6" w16cid:durableId="1294748780">
    <w:abstractNumId w:val="6"/>
  </w:num>
  <w:num w:numId="7" w16cid:durableId="223953310">
    <w:abstractNumId w:val="8"/>
  </w:num>
  <w:num w:numId="8" w16cid:durableId="2072851567">
    <w:abstractNumId w:val="10"/>
  </w:num>
  <w:num w:numId="9" w16cid:durableId="410540482">
    <w:abstractNumId w:val="7"/>
  </w:num>
  <w:num w:numId="10" w16cid:durableId="456989817">
    <w:abstractNumId w:val="9"/>
  </w:num>
  <w:num w:numId="11" w16cid:durableId="9882435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F1F"/>
    <w:rsid w:val="00004B08"/>
    <w:rsid w:val="0001054F"/>
    <w:rsid w:val="000258AB"/>
    <w:rsid w:val="00026295"/>
    <w:rsid w:val="000277B7"/>
    <w:rsid w:val="000356F5"/>
    <w:rsid w:val="00035CB5"/>
    <w:rsid w:val="0003625D"/>
    <w:rsid w:val="0003680B"/>
    <w:rsid w:val="000370A4"/>
    <w:rsid w:val="00047308"/>
    <w:rsid w:val="000501F0"/>
    <w:rsid w:val="00051BB5"/>
    <w:rsid w:val="000522F1"/>
    <w:rsid w:val="000542C5"/>
    <w:rsid w:val="000542D9"/>
    <w:rsid w:val="00073C6A"/>
    <w:rsid w:val="00085F1F"/>
    <w:rsid w:val="0008706A"/>
    <w:rsid w:val="0009398B"/>
    <w:rsid w:val="000B23D2"/>
    <w:rsid w:val="000B507B"/>
    <w:rsid w:val="000C1975"/>
    <w:rsid w:val="000C1DB2"/>
    <w:rsid w:val="000D4D43"/>
    <w:rsid w:val="000D6337"/>
    <w:rsid w:val="000E458B"/>
    <w:rsid w:val="000E69D3"/>
    <w:rsid w:val="00100742"/>
    <w:rsid w:val="00105AC5"/>
    <w:rsid w:val="00114664"/>
    <w:rsid w:val="00115CBA"/>
    <w:rsid w:val="00122CFB"/>
    <w:rsid w:val="0012700A"/>
    <w:rsid w:val="00150A13"/>
    <w:rsid w:val="00153FCE"/>
    <w:rsid w:val="00154666"/>
    <w:rsid w:val="001563F6"/>
    <w:rsid w:val="00163149"/>
    <w:rsid w:val="00163E2E"/>
    <w:rsid w:val="00164C30"/>
    <w:rsid w:val="00173F33"/>
    <w:rsid w:val="00176E24"/>
    <w:rsid w:val="00182D3D"/>
    <w:rsid w:val="00186BEB"/>
    <w:rsid w:val="00194018"/>
    <w:rsid w:val="00194851"/>
    <w:rsid w:val="00195040"/>
    <w:rsid w:val="00196947"/>
    <w:rsid w:val="001A73B5"/>
    <w:rsid w:val="001C781C"/>
    <w:rsid w:val="001D057E"/>
    <w:rsid w:val="001D0D49"/>
    <w:rsid w:val="001F390B"/>
    <w:rsid w:val="001F5C4A"/>
    <w:rsid w:val="001F637D"/>
    <w:rsid w:val="001F762C"/>
    <w:rsid w:val="002022B1"/>
    <w:rsid w:val="00206B6C"/>
    <w:rsid w:val="00211EAB"/>
    <w:rsid w:val="0022712F"/>
    <w:rsid w:val="002327C2"/>
    <w:rsid w:val="00232C83"/>
    <w:rsid w:val="002370BC"/>
    <w:rsid w:val="00243FD2"/>
    <w:rsid w:val="002512DF"/>
    <w:rsid w:val="00251FF8"/>
    <w:rsid w:val="00257C2D"/>
    <w:rsid w:val="002629C2"/>
    <w:rsid w:val="00266342"/>
    <w:rsid w:val="00266C2E"/>
    <w:rsid w:val="0026711C"/>
    <w:rsid w:val="00270751"/>
    <w:rsid w:val="00273204"/>
    <w:rsid w:val="00277112"/>
    <w:rsid w:val="002835A8"/>
    <w:rsid w:val="0028514B"/>
    <w:rsid w:val="00294096"/>
    <w:rsid w:val="002A1AD0"/>
    <w:rsid w:val="002A337F"/>
    <w:rsid w:val="002A565E"/>
    <w:rsid w:val="002A6FC8"/>
    <w:rsid w:val="002A7B14"/>
    <w:rsid w:val="002B0334"/>
    <w:rsid w:val="002B2A0C"/>
    <w:rsid w:val="002B5F77"/>
    <w:rsid w:val="002B7E6F"/>
    <w:rsid w:val="002C1E5B"/>
    <w:rsid w:val="002C4689"/>
    <w:rsid w:val="002C58DE"/>
    <w:rsid w:val="002C5B71"/>
    <w:rsid w:val="002C5FB1"/>
    <w:rsid w:val="002C602B"/>
    <w:rsid w:val="002C6445"/>
    <w:rsid w:val="002D2EBA"/>
    <w:rsid w:val="002D7412"/>
    <w:rsid w:val="002D7BAF"/>
    <w:rsid w:val="002E3317"/>
    <w:rsid w:val="002E5398"/>
    <w:rsid w:val="002F38EB"/>
    <w:rsid w:val="002F6674"/>
    <w:rsid w:val="002F6FA9"/>
    <w:rsid w:val="0030204C"/>
    <w:rsid w:val="00304008"/>
    <w:rsid w:val="0030629A"/>
    <w:rsid w:val="00313802"/>
    <w:rsid w:val="00313BD4"/>
    <w:rsid w:val="00313D2E"/>
    <w:rsid w:val="00314FFC"/>
    <w:rsid w:val="00315580"/>
    <w:rsid w:val="00315785"/>
    <w:rsid w:val="00320C57"/>
    <w:rsid w:val="0032657A"/>
    <w:rsid w:val="0033137C"/>
    <w:rsid w:val="00341B66"/>
    <w:rsid w:val="00343675"/>
    <w:rsid w:val="00346B7F"/>
    <w:rsid w:val="003516A1"/>
    <w:rsid w:val="00351F77"/>
    <w:rsid w:val="0035295F"/>
    <w:rsid w:val="00356168"/>
    <w:rsid w:val="0036007D"/>
    <w:rsid w:val="0036510D"/>
    <w:rsid w:val="003758BB"/>
    <w:rsid w:val="0038588F"/>
    <w:rsid w:val="003A6115"/>
    <w:rsid w:val="003B1EE4"/>
    <w:rsid w:val="003B4CE7"/>
    <w:rsid w:val="003B6ECF"/>
    <w:rsid w:val="003B7031"/>
    <w:rsid w:val="003D3854"/>
    <w:rsid w:val="003D59A1"/>
    <w:rsid w:val="003D7B2B"/>
    <w:rsid w:val="003E0B6E"/>
    <w:rsid w:val="003E368B"/>
    <w:rsid w:val="003F0387"/>
    <w:rsid w:val="003F0BCD"/>
    <w:rsid w:val="003F209C"/>
    <w:rsid w:val="00410724"/>
    <w:rsid w:val="00412D60"/>
    <w:rsid w:val="00414A24"/>
    <w:rsid w:val="00427D1A"/>
    <w:rsid w:val="00444DFB"/>
    <w:rsid w:val="00460651"/>
    <w:rsid w:val="004606B9"/>
    <w:rsid w:val="00462260"/>
    <w:rsid w:val="0046376A"/>
    <w:rsid w:val="00464A5F"/>
    <w:rsid w:val="004665B0"/>
    <w:rsid w:val="00474C06"/>
    <w:rsid w:val="00483DC5"/>
    <w:rsid w:val="0048438B"/>
    <w:rsid w:val="00485DEB"/>
    <w:rsid w:val="00494FF3"/>
    <w:rsid w:val="004A08B9"/>
    <w:rsid w:val="004A0EB1"/>
    <w:rsid w:val="004A24F6"/>
    <w:rsid w:val="004A6BC9"/>
    <w:rsid w:val="004B3037"/>
    <w:rsid w:val="004B4BE1"/>
    <w:rsid w:val="004B7C29"/>
    <w:rsid w:val="004C29BF"/>
    <w:rsid w:val="004C2EC4"/>
    <w:rsid w:val="004C311E"/>
    <w:rsid w:val="004C5632"/>
    <w:rsid w:val="004C5EB5"/>
    <w:rsid w:val="004C68B9"/>
    <w:rsid w:val="004D0835"/>
    <w:rsid w:val="004D0A2F"/>
    <w:rsid w:val="004D1939"/>
    <w:rsid w:val="004D2168"/>
    <w:rsid w:val="004D4AEE"/>
    <w:rsid w:val="004D7280"/>
    <w:rsid w:val="004D7D23"/>
    <w:rsid w:val="004F67BE"/>
    <w:rsid w:val="00500ABC"/>
    <w:rsid w:val="00501699"/>
    <w:rsid w:val="00505E85"/>
    <w:rsid w:val="005166DA"/>
    <w:rsid w:val="00523538"/>
    <w:rsid w:val="005246A1"/>
    <w:rsid w:val="00525C80"/>
    <w:rsid w:val="0053738C"/>
    <w:rsid w:val="00547B00"/>
    <w:rsid w:val="00556810"/>
    <w:rsid w:val="0055691C"/>
    <w:rsid w:val="00560655"/>
    <w:rsid w:val="005758AE"/>
    <w:rsid w:val="00576C1D"/>
    <w:rsid w:val="005825EB"/>
    <w:rsid w:val="00583A30"/>
    <w:rsid w:val="00583F29"/>
    <w:rsid w:val="00591979"/>
    <w:rsid w:val="00591FAB"/>
    <w:rsid w:val="0059251C"/>
    <w:rsid w:val="005A01BE"/>
    <w:rsid w:val="005A0E42"/>
    <w:rsid w:val="005A1398"/>
    <w:rsid w:val="005B0D69"/>
    <w:rsid w:val="005B1B38"/>
    <w:rsid w:val="005B5125"/>
    <w:rsid w:val="005B6875"/>
    <w:rsid w:val="005C5995"/>
    <w:rsid w:val="005C6A49"/>
    <w:rsid w:val="005C6BD1"/>
    <w:rsid w:val="005D7E9B"/>
    <w:rsid w:val="005E6B99"/>
    <w:rsid w:val="006156C7"/>
    <w:rsid w:val="00617F78"/>
    <w:rsid w:val="0062426C"/>
    <w:rsid w:val="00633281"/>
    <w:rsid w:val="00634D49"/>
    <w:rsid w:val="0065646A"/>
    <w:rsid w:val="006606ED"/>
    <w:rsid w:val="006608C1"/>
    <w:rsid w:val="00675A33"/>
    <w:rsid w:val="00682793"/>
    <w:rsid w:val="00684EA3"/>
    <w:rsid w:val="00686EFA"/>
    <w:rsid w:val="00690AD6"/>
    <w:rsid w:val="00690BEE"/>
    <w:rsid w:val="00692B1E"/>
    <w:rsid w:val="00695438"/>
    <w:rsid w:val="00697C81"/>
    <w:rsid w:val="006B1CEE"/>
    <w:rsid w:val="006B2465"/>
    <w:rsid w:val="006B59C7"/>
    <w:rsid w:val="006B7ACD"/>
    <w:rsid w:val="006C2BB7"/>
    <w:rsid w:val="006C35FE"/>
    <w:rsid w:val="006C4763"/>
    <w:rsid w:val="006C7107"/>
    <w:rsid w:val="006F19E0"/>
    <w:rsid w:val="006F1E7A"/>
    <w:rsid w:val="00706B09"/>
    <w:rsid w:val="007204CD"/>
    <w:rsid w:val="007314FB"/>
    <w:rsid w:val="00732C16"/>
    <w:rsid w:val="00733F78"/>
    <w:rsid w:val="00735C09"/>
    <w:rsid w:val="007428B0"/>
    <w:rsid w:val="00752FBA"/>
    <w:rsid w:val="00752FD2"/>
    <w:rsid w:val="0076232E"/>
    <w:rsid w:val="00762E18"/>
    <w:rsid w:val="00763E67"/>
    <w:rsid w:val="007775F6"/>
    <w:rsid w:val="007814FA"/>
    <w:rsid w:val="00781E9B"/>
    <w:rsid w:val="00784ABB"/>
    <w:rsid w:val="00797EF5"/>
    <w:rsid w:val="007A25C7"/>
    <w:rsid w:val="007A6463"/>
    <w:rsid w:val="007B4755"/>
    <w:rsid w:val="007B7E41"/>
    <w:rsid w:val="007C2EA4"/>
    <w:rsid w:val="007D0238"/>
    <w:rsid w:val="007D0718"/>
    <w:rsid w:val="007D615D"/>
    <w:rsid w:val="007E65E5"/>
    <w:rsid w:val="007F0F39"/>
    <w:rsid w:val="00803B06"/>
    <w:rsid w:val="00805B19"/>
    <w:rsid w:val="008127B3"/>
    <w:rsid w:val="00813ADA"/>
    <w:rsid w:val="008221F8"/>
    <w:rsid w:val="008229C4"/>
    <w:rsid w:val="00825DAC"/>
    <w:rsid w:val="0082615B"/>
    <w:rsid w:val="00831CD6"/>
    <w:rsid w:val="00842FF0"/>
    <w:rsid w:val="00844304"/>
    <w:rsid w:val="00852A9D"/>
    <w:rsid w:val="00857A9A"/>
    <w:rsid w:val="008603A4"/>
    <w:rsid w:val="00861E47"/>
    <w:rsid w:val="0087602C"/>
    <w:rsid w:val="00876E84"/>
    <w:rsid w:val="00882153"/>
    <w:rsid w:val="008856DE"/>
    <w:rsid w:val="008926D2"/>
    <w:rsid w:val="00895811"/>
    <w:rsid w:val="008A04F5"/>
    <w:rsid w:val="008A1407"/>
    <w:rsid w:val="008A433D"/>
    <w:rsid w:val="008A5550"/>
    <w:rsid w:val="008B2088"/>
    <w:rsid w:val="008C0203"/>
    <w:rsid w:val="008C10D6"/>
    <w:rsid w:val="008C3AB8"/>
    <w:rsid w:val="008D1931"/>
    <w:rsid w:val="008E56B8"/>
    <w:rsid w:val="008E7A02"/>
    <w:rsid w:val="008E7B50"/>
    <w:rsid w:val="008F0409"/>
    <w:rsid w:val="008F4A16"/>
    <w:rsid w:val="009035E1"/>
    <w:rsid w:val="00903679"/>
    <w:rsid w:val="00916D69"/>
    <w:rsid w:val="00917805"/>
    <w:rsid w:val="00922E62"/>
    <w:rsid w:val="00922EE0"/>
    <w:rsid w:val="0092610D"/>
    <w:rsid w:val="009269DE"/>
    <w:rsid w:val="00926D09"/>
    <w:rsid w:val="0093119D"/>
    <w:rsid w:val="009318E2"/>
    <w:rsid w:val="0093508E"/>
    <w:rsid w:val="009469E1"/>
    <w:rsid w:val="009471C0"/>
    <w:rsid w:val="009534AB"/>
    <w:rsid w:val="00955C73"/>
    <w:rsid w:val="0095618C"/>
    <w:rsid w:val="009655C5"/>
    <w:rsid w:val="00966CB7"/>
    <w:rsid w:val="00971D90"/>
    <w:rsid w:val="00972676"/>
    <w:rsid w:val="00982C43"/>
    <w:rsid w:val="00985850"/>
    <w:rsid w:val="00985865"/>
    <w:rsid w:val="00987F8E"/>
    <w:rsid w:val="009A3CEA"/>
    <w:rsid w:val="009A75F6"/>
    <w:rsid w:val="009B0054"/>
    <w:rsid w:val="009B122B"/>
    <w:rsid w:val="009B26F4"/>
    <w:rsid w:val="009C23D3"/>
    <w:rsid w:val="009D0954"/>
    <w:rsid w:val="009D5248"/>
    <w:rsid w:val="009E3982"/>
    <w:rsid w:val="009F030D"/>
    <w:rsid w:val="009F2D2B"/>
    <w:rsid w:val="009F40E5"/>
    <w:rsid w:val="009F698D"/>
    <w:rsid w:val="00A12C01"/>
    <w:rsid w:val="00A13247"/>
    <w:rsid w:val="00A1381C"/>
    <w:rsid w:val="00A14C9A"/>
    <w:rsid w:val="00A165E3"/>
    <w:rsid w:val="00A17730"/>
    <w:rsid w:val="00A20617"/>
    <w:rsid w:val="00A2161A"/>
    <w:rsid w:val="00A23B98"/>
    <w:rsid w:val="00A24BE9"/>
    <w:rsid w:val="00A410D7"/>
    <w:rsid w:val="00A456AB"/>
    <w:rsid w:val="00A571AD"/>
    <w:rsid w:val="00A57C9C"/>
    <w:rsid w:val="00A67334"/>
    <w:rsid w:val="00A72445"/>
    <w:rsid w:val="00A77F10"/>
    <w:rsid w:val="00A86E77"/>
    <w:rsid w:val="00A904F8"/>
    <w:rsid w:val="00A907C3"/>
    <w:rsid w:val="00A97A4C"/>
    <w:rsid w:val="00AA0B17"/>
    <w:rsid w:val="00AA7D1D"/>
    <w:rsid w:val="00AB42CC"/>
    <w:rsid w:val="00AB516B"/>
    <w:rsid w:val="00AC38EE"/>
    <w:rsid w:val="00AC7296"/>
    <w:rsid w:val="00AE7B30"/>
    <w:rsid w:val="00AF128A"/>
    <w:rsid w:val="00AF2BDB"/>
    <w:rsid w:val="00AF3D0A"/>
    <w:rsid w:val="00B07FB8"/>
    <w:rsid w:val="00B168F1"/>
    <w:rsid w:val="00B201E6"/>
    <w:rsid w:val="00B224E0"/>
    <w:rsid w:val="00B2651D"/>
    <w:rsid w:val="00B26A66"/>
    <w:rsid w:val="00B3498B"/>
    <w:rsid w:val="00B368AE"/>
    <w:rsid w:val="00B37531"/>
    <w:rsid w:val="00B417CD"/>
    <w:rsid w:val="00B41F61"/>
    <w:rsid w:val="00B556FB"/>
    <w:rsid w:val="00B576D9"/>
    <w:rsid w:val="00B64EB8"/>
    <w:rsid w:val="00B72148"/>
    <w:rsid w:val="00B7240C"/>
    <w:rsid w:val="00B72EF4"/>
    <w:rsid w:val="00B74CD3"/>
    <w:rsid w:val="00B75C85"/>
    <w:rsid w:val="00B76D32"/>
    <w:rsid w:val="00B851A8"/>
    <w:rsid w:val="00B96480"/>
    <w:rsid w:val="00B96F15"/>
    <w:rsid w:val="00BA3739"/>
    <w:rsid w:val="00BB108B"/>
    <w:rsid w:val="00BC041E"/>
    <w:rsid w:val="00BD6FA3"/>
    <w:rsid w:val="00BE6B4C"/>
    <w:rsid w:val="00BE7F6C"/>
    <w:rsid w:val="00BF1A89"/>
    <w:rsid w:val="00BF3A71"/>
    <w:rsid w:val="00C00FF5"/>
    <w:rsid w:val="00C12EAC"/>
    <w:rsid w:val="00C14ABF"/>
    <w:rsid w:val="00C23D30"/>
    <w:rsid w:val="00C301E2"/>
    <w:rsid w:val="00C457FC"/>
    <w:rsid w:val="00C45834"/>
    <w:rsid w:val="00C56803"/>
    <w:rsid w:val="00C5680E"/>
    <w:rsid w:val="00C571D6"/>
    <w:rsid w:val="00C63EAF"/>
    <w:rsid w:val="00C71316"/>
    <w:rsid w:val="00C72D00"/>
    <w:rsid w:val="00C80396"/>
    <w:rsid w:val="00C82158"/>
    <w:rsid w:val="00C84CA8"/>
    <w:rsid w:val="00CB1EAE"/>
    <w:rsid w:val="00CB3749"/>
    <w:rsid w:val="00CB4E8C"/>
    <w:rsid w:val="00CC0CA4"/>
    <w:rsid w:val="00CC57AC"/>
    <w:rsid w:val="00CC61C3"/>
    <w:rsid w:val="00CD34D0"/>
    <w:rsid w:val="00CD47E2"/>
    <w:rsid w:val="00CE00CE"/>
    <w:rsid w:val="00CE3CB9"/>
    <w:rsid w:val="00CE4490"/>
    <w:rsid w:val="00CE6AA4"/>
    <w:rsid w:val="00CF31E4"/>
    <w:rsid w:val="00CF36F5"/>
    <w:rsid w:val="00CF45F1"/>
    <w:rsid w:val="00D15A42"/>
    <w:rsid w:val="00D23439"/>
    <w:rsid w:val="00D31A38"/>
    <w:rsid w:val="00D3577A"/>
    <w:rsid w:val="00D42A75"/>
    <w:rsid w:val="00D45CD2"/>
    <w:rsid w:val="00D467B1"/>
    <w:rsid w:val="00D550B9"/>
    <w:rsid w:val="00D558AD"/>
    <w:rsid w:val="00D579E0"/>
    <w:rsid w:val="00D63335"/>
    <w:rsid w:val="00D63DFB"/>
    <w:rsid w:val="00D6530D"/>
    <w:rsid w:val="00D74868"/>
    <w:rsid w:val="00D87C71"/>
    <w:rsid w:val="00D959AC"/>
    <w:rsid w:val="00D96655"/>
    <w:rsid w:val="00DA0F35"/>
    <w:rsid w:val="00DA6CFB"/>
    <w:rsid w:val="00DB44A9"/>
    <w:rsid w:val="00DB4685"/>
    <w:rsid w:val="00DB59EF"/>
    <w:rsid w:val="00DB6218"/>
    <w:rsid w:val="00DB7F02"/>
    <w:rsid w:val="00DC3551"/>
    <w:rsid w:val="00DC6E95"/>
    <w:rsid w:val="00DD004F"/>
    <w:rsid w:val="00DD39A1"/>
    <w:rsid w:val="00DD62B9"/>
    <w:rsid w:val="00DE0C5D"/>
    <w:rsid w:val="00DE11D1"/>
    <w:rsid w:val="00DE5305"/>
    <w:rsid w:val="00DF22D4"/>
    <w:rsid w:val="00DF78FF"/>
    <w:rsid w:val="00E0247F"/>
    <w:rsid w:val="00E139D0"/>
    <w:rsid w:val="00E20BCC"/>
    <w:rsid w:val="00E257E9"/>
    <w:rsid w:val="00E27940"/>
    <w:rsid w:val="00E27F81"/>
    <w:rsid w:val="00E37E51"/>
    <w:rsid w:val="00E4267F"/>
    <w:rsid w:val="00E44C35"/>
    <w:rsid w:val="00E51A91"/>
    <w:rsid w:val="00E63D78"/>
    <w:rsid w:val="00E6469E"/>
    <w:rsid w:val="00E66FFC"/>
    <w:rsid w:val="00E71212"/>
    <w:rsid w:val="00E75A3A"/>
    <w:rsid w:val="00E804E6"/>
    <w:rsid w:val="00E82276"/>
    <w:rsid w:val="00E82F36"/>
    <w:rsid w:val="00E8333C"/>
    <w:rsid w:val="00E86D04"/>
    <w:rsid w:val="00E95A96"/>
    <w:rsid w:val="00E974ED"/>
    <w:rsid w:val="00E97DD8"/>
    <w:rsid w:val="00EA71A5"/>
    <w:rsid w:val="00EB2903"/>
    <w:rsid w:val="00EB53C1"/>
    <w:rsid w:val="00EC081B"/>
    <w:rsid w:val="00EC54A9"/>
    <w:rsid w:val="00EC72DE"/>
    <w:rsid w:val="00ED068D"/>
    <w:rsid w:val="00ED1727"/>
    <w:rsid w:val="00ED21FE"/>
    <w:rsid w:val="00EE1438"/>
    <w:rsid w:val="00EE485C"/>
    <w:rsid w:val="00EE64C2"/>
    <w:rsid w:val="00EE790D"/>
    <w:rsid w:val="00EE7DB0"/>
    <w:rsid w:val="00EF6C71"/>
    <w:rsid w:val="00F062F6"/>
    <w:rsid w:val="00F11405"/>
    <w:rsid w:val="00F178E6"/>
    <w:rsid w:val="00F2264A"/>
    <w:rsid w:val="00F31B33"/>
    <w:rsid w:val="00F32392"/>
    <w:rsid w:val="00F41961"/>
    <w:rsid w:val="00F4490F"/>
    <w:rsid w:val="00F4561E"/>
    <w:rsid w:val="00F47EFD"/>
    <w:rsid w:val="00F5238C"/>
    <w:rsid w:val="00F54C16"/>
    <w:rsid w:val="00F561DB"/>
    <w:rsid w:val="00F61554"/>
    <w:rsid w:val="00F6482B"/>
    <w:rsid w:val="00F64BA1"/>
    <w:rsid w:val="00F71184"/>
    <w:rsid w:val="00F72E96"/>
    <w:rsid w:val="00F7379E"/>
    <w:rsid w:val="00F7493C"/>
    <w:rsid w:val="00F77065"/>
    <w:rsid w:val="00F82CE3"/>
    <w:rsid w:val="00F904D8"/>
    <w:rsid w:val="00F9122B"/>
    <w:rsid w:val="00FA09C0"/>
    <w:rsid w:val="00FB6E94"/>
    <w:rsid w:val="00FB7DE6"/>
    <w:rsid w:val="00FD02DA"/>
    <w:rsid w:val="00FD0E6D"/>
    <w:rsid w:val="00FD2E0C"/>
    <w:rsid w:val="00FE1D40"/>
    <w:rsid w:val="00FE2F1C"/>
    <w:rsid w:val="00FE453C"/>
    <w:rsid w:val="00FE4544"/>
    <w:rsid w:val="00FE490B"/>
    <w:rsid w:val="00FF1118"/>
    <w:rsid w:val="00FF64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F0159"/>
  <w15:docId w15:val="{83E2C5C1-FA67-48ED-A1FC-6E89ABE4A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6D69"/>
  </w:style>
  <w:style w:type="paragraph" w:styleId="1">
    <w:name w:val="heading 1"/>
    <w:basedOn w:val="a"/>
    <w:next w:val="a"/>
    <w:link w:val="10"/>
    <w:qFormat/>
    <w:rsid w:val="00BF1A89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2D7412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C602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5F1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085F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Знак Знак Знак Знак"/>
    <w:basedOn w:val="a"/>
    <w:rsid w:val="001F5C4A"/>
    <w:pPr>
      <w:spacing w:after="160" w:line="240" w:lineRule="exact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table" w:styleId="a6">
    <w:name w:val="Table Grid"/>
    <w:basedOn w:val="a1"/>
    <w:uiPriority w:val="59"/>
    <w:rsid w:val="00FD02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a8"/>
    <w:uiPriority w:val="99"/>
    <w:unhideWhenUsed/>
    <w:rsid w:val="00857A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57A9A"/>
  </w:style>
  <w:style w:type="paragraph" w:styleId="a9">
    <w:name w:val="Balloon Text"/>
    <w:basedOn w:val="a"/>
    <w:link w:val="aa"/>
    <w:uiPriority w:val="99"/>
    <w:semiHidden/>
    <w:unhideWhenUsed/>
    <w:rsid w:val="00CF31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31E4"/>
    <w:rPr>
      <w:rFonts w:ascii="Tahoma" w:hAnsi="Tahoma" w:cs="Tahoma"/>
      <w:sz w:val="16"/>
      <w:szCs w:val="16"/>
    </w:rPr>
  </w:style>
  <w:style w:type="paragraph" w:styleId="ab">
    <w:name w:val="No Spacing"/>
    <w:qFormat/>
    <w:rsid w:val="007428B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c">
    <w:name w:val="List Paragraph"/>
    <w:basedOn w:val="a"/>
    <w:uiPriority w:val="34"/>
    <w:qFormat/>
    <w:rsid w:val="00895811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BF1A8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Title"/>
    <w:basedOn w:val="a"/>
    <w:link w:val="ae"/>
    <w:qFormat/>
    <w:rsid w:val="00BF1A89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ae">
    <w:name w:val="Заголовок Знак"/>
    <w:basedOn w:val="a0"/>
    <w:link w:val="ad"/>
    <w:rsid w:val="00BF1A89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2D741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797EF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494FF3"/>
  </w:style>
  <w:style w:type="character" w:customStyle="1" w:styleId="news">
    <w:name w:val="news"/>
    <w:basedOn w:val="a0"/>
    <w:rsid w:val="00B576D9"/>
  </w:style>
  <w:style w:type="paragraph" w:customStyle="1" w:styleId="ConsPlusNormal">
    <w:name w:val="ConsPlusNormal"/>
    <w:rsid w:val="006C35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Body Text"/>
    <w:basedOn w:val="a"/>
    <w:link w:val="af0"/>
    <w:unhideWhenUsed/>
    <w:rsid w:val="00591FA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591FA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2C602B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38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9C82C-5C1D-4D3A-A90F-1825EE6BE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570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</dc:creator>
  <cp:lastModifiedBy>Пользователь</cp:lastModifiedBy>
  <cp:revision>14</cp:revision>
  <cp:lastPrinted>2017-10-17T08:28:00Z</cp:lastPrinted>
  <dcterms:created xsi:type="dcterms:W3CDTF">2025-09-23T03:48:00Z</dcterms:created>
  <dcterms:modified xsi:type="dcterms:W3CDTF">2026-02-15T19:32:00Z</dcterms:modified>
</cp:coreProperties>
</file>